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C1" w:rsidRDefault="009028C1" w:rsidP="009028C1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附件</w:t>
      </w:r>
      <w:r w:rsidR="00FD20AF">
        <w:rPr>
          <w:rFonts w:asciiTheme="majorEastAsia" w:eastAsiaTheme="majorEastAsia" w:hAnsiTheme="major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9028C1" w:rsidRDefault="009028C1" w:rsidP="009028C1">
      <w:pPr>
        <w:adjustRightInd w:val="0"/>
        <w:snapToGrid w:val="0"/>
        <w:spacing w:line="360" w:lineRule="auto"/>
        <w:jc w:val="center"/>
        <w:rPr>
          <w:rFonts w:ascii="黑体" w:eastAsia="黑体" w:hAnsi="黑体" w:cs="Tahoma"/>
          <w:sz w:val="36"/>
          <w:szCs w:val="36"/>
        </w:rPr>
      </w:pPr>
      <w:r>
        <w:rPr>
          <w:rFonts w:ascii="黑体" w:eastAsia="黑体" w:hAnsi="黑体" w:cs="Tahoma" w:hint="eastAsia"/>
          <w:sz w:val="36"/>
          <w:szCs w:val="36"/>
        </w:rPr>
        <w:t>应聘面试表</w:t>
      </w: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850"/>
        <w:gridCol w:w="441"/>
        <w:gridCol w:w="835"/>
        <w:gridCol w:w="290"/>
        <w:gridCol w:w="1089"/>
        <w:gridCol w:w="9"/>
        <w:gridCol w:w="455"/>
        <w:gridCol w:w="425"/>
        <w:gridCol w:w="1148"/>
        <w:gridCol w:w="284"/>
        <w:gridCol w:w="283"/>
        <w:gridCol w:w="56"/>
        <w:gridCol w:w="2638"/>
      </w:tblGrid>
      <w:tr w:rsidR="009028C1" w:rsidTr="00D4239E">
        <w:trPr>
          <w:jc w:val="center"/>
        </w:trPr>
        <w:tc>
          <w:tcPr>
            <w:tcW w:w="10348" w:type="dxa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基础信息</w:t>
            </w:r>
          </w:p>
        </w:tc>
      </w:tr>
      <w:tr w:rsidR="009028C1" w:rsidTr="00734D3B">
        <w:trPr>
          <w:jc w:val="center"/>
        </w:trPr>
        <w:tc>
          <w:tcPr>
            <w:tcW w:w="1545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应聘单位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28C1" w:rsidRDefault="009028C1" w:rsidP="009D0634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是否服从</w:t>
            </w:r>
            <w:r>
              <w:rPr>
                <w:rFonts w:ascii="楷体" w:eastAsia="楷体" w:hAnsi="楷体" w:cs="楷体"/>
                <w:sz w:val="24"/>
                <w:szCs w:val="24"/>
              </w:rPr>
              <w:t>调剂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9028C1" w:rsidRDefault="00A11A98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instrText>FORMCHECKBOX</w:instrTex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end"/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 xml:space="preserve">是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instrText>FORMCHECKBOX</w:instrTex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end"/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>否</w:t>
            </w:r>
          </w:p>
        </w:tc>
      </w:tr>
      <w:tr w:rsidR="009028C1" w:rsidTr="00734D3B">
        <w:trPr>
          <w:jc w:val="center"/>
        </w:trPr>
        <w:tc>
          <w:tcPr>
            <w:tcW w:w="1545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应聘岗位</w:t>
            </w:r>
          </w:p>
        </w:tc>
        <w:tc>
          <w:tcPr>
            <w:tcW w:w="3969" w:type="dxa"/>
            <w:gridSpan w:val="7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是否服从</w:t>
            </w:r>
            <w:r>
              <w:rPr>
                <w:rFonts w:ascii="楷体" w:eastAsia="楷体" w:hAnsi="楷体" w:cs="楷体"/>
                <w:sz w:val="24"/>
                <w:szCs w:val="24"/>
              </w:rPr>
              <w:t>调剂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:rsidR="009028C1" w:rsidRDefault="00A11A98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instrText>FORMCHECKBOX</w:instrTex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end"/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 xml:space="preserve">是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instrText>FORMCHECKBOX</w:instrTex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end"/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>否</w:t>
            </w: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姓  名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性   别</w:t>
            </w:r>
          </w:p>
        </w:tc>
        <w:tc>
          <w:tcPr>
            <w:tcW w:w="1098" w:type="dxa"/>
            <w:gridSpan w:val="2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出 生 年 月</w:t>
            </w:r>
          </w:p>
        </w:tc>
        <w:tc>
          <w:tcPr>
            <w:tcW w:w="3261" w:type="dxa"/>
            <w:gridSpan w:val="4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ind w:right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op w:val="single" w:sz="4" w:space="0" w:color="auto"/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民  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籍   贯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身 份 证 号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政治面貌</w:t>
            </w:r>
          </w:p>
        </w:tc>
        <w:tc>
          <w:tcPr>
            <w:tcW w:w="3514" w:type="dxa"/>
            <w:gridSpan w:val="6"/>
            <w:tcBorders>
              <w:tl2br w:val="nil"/>
              <w:tr2bl w:val="nil"/>
            </w:tcBorders>
          </w:tcPr>
          <w:p w:rsidR="009028C1" w:rsidRDefault="00A11A98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instrText>FORMCHECKBOX</w:instrTex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end"/>
            </w:r>
            <w:bookmarkEnd w:id="0"/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 xml:space="preserve">党员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instrText>FORMCHECKBOX</w:instrTex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end"/>
            </w:r>
            <w:bookmarkEnd w:id="1"/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 xml:space="preserve">团员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instrText>FORMCHECKBOX</w:instrTex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fldChar w:fldCharType="end"/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>群众</w:t>
            </w: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</w:tcPr>
          <w:p w:rsidR="009028C1" w:rsidRDefault="00EC33F0" w:rsidP="00EC33F0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入党</w:t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>时间</w:t>
            </w:r>
          </w:p>
        </w:tc>
        <w:tc>
          <w:tcPr>
            <w:tcW w:w="3261" w:type="dxa"/>
            <w:gridSpan w:val="4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有何特长</w:t>
            </w:r>
          </w:p>
        </w:tc>
        <w:tc>
          <w:tcPr>
            <w:tcW w:w="3514" w:type="dxa"/>
            <w:gridSpan w:val="6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联 系 电 话</w:t>
            </w:r>
          </w:p>
        </w:tc>
        <w:tc>
          <w:tcPr>
            <w:tcW w:w="3261" w:type="dxa"/>
            <w:gridSpan w:val="4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734D3B" w:rsidTr="00734D3B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</w:tcPr>
          <w:p w:rsidR="00734D3B" w:rsidRDefault="00734D3B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生源地</w:t>
            </w:r>
          </w:p>
        </w:tc>
        <w:tc>
          <w:tcPr>
            <w:tcW w:w="2126" w:type="dxa"/>
            <w:gridSpan w:val="3"/>
            <w:tcBorders>
              <w:tl2br w:val="nil"/>
              <w:tr2bl w:val="nil"/>
            </w:tcBorders>
          </w:tcPr>
          <w:p w:rsidR="00734D3B" w:rsidRDefault="00734D3B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l2br w:val="nil"/>
              <w:tr2bl w:val="nil"/>
            </w:tcBorders>
          </w:tcPr>
          <w:p w:rsidR="00734D3B" w:rsidRDefault="0020267C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户籍所在地</w:t>
            </w:r>
          </w:p>
        </w:tc>
        <w:tc>
          <w:tcPr>
            <w:tcW w:w="4409" w:type="dxa"/>
            <w:gridSpan w:val="5"/>
            <w:tcBorders>
              <w:tl2br w:val="nil"/>
              <w:tr2bl w:val="nil"/>
            </w:tcBorders>
          </w:tcPr>
          <w:p w:rsidR="00734D3B" w:rsidRDefault="00734D3B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734D3B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</w:tcPr>
          <w:p w:rsidR="009028C1" w:rsidRDefault="001A6267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第一</w:t>
            </w:r>
            <w:r w:rsidR="009028C1">
              <w:rPr>
                <w:rFonts w:ascii="楷体" w:eastAsia="楷体" w:hAnsi="楷体" w:cs="楷体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5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所学专业</w:t>
            </w:r>
          </w:p>
        </w:tc>
        <w:tc>
          <w:tcPr>
            <w:tcW w:w="2977" w:type="dxa"/>
            <w:gridSpan w:val="3"/>
            <w:tcBorders>
              <w:tl2br w:val="nil"/>
              <w:tr2bl w:val="nil"/>
            </w:tcBorders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0348" w:type="dxa"/>
            <w:gridSpan w:val="14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技能及兴趣</w:t>
            </w: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外语能力</w:t>
            </w:r>
          </w:p>
        </w:tc>
        <w:tc>
          <w:tcPr>
            <w:tcW w:w="880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语种：              证书：　 　    　　　  能力描述： </w:t>
            </w: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计算机水平</w:t>
            </w:r>
          </w:p>
        </w:tc>
        <w:tc>
          <w:tcPr>
            <w:tcW w:w="880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证书：                                    能力描述： </w:t>
            </w: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其他技能</w:t>
            </w:r>
          </w:p>
        </w:tc>
        <w:tc>
          <w:tcPr>
            <w:tcW w:w="8803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兴趣爱好</w:t>
            </w:r>
          </w:p>
        </w:tc>
        <w:tc>
          <w:tcPr>
            <w:tcW w:w="8803" w:type="dxa"/>
            <w:gridSpan w:val="13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0348" w:type="dxa"/>
            <w:gridSpan w:val="14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学生</w:t>
            </w:r>
            <w:r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期间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获奖情况</w:t>
            </w: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时    间</w:t>
            </w:r>
          </w:p>
        </w:tc>
        <w:tc>
          <w:tcPr>
            <w:tcW w:w="3505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奖励内容</w:t>
            </w:r>
          </w:p>
        </w:tc>
        <w:tc>
          <w:tcPr>
            <w:tcW w:w="2660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个人/集体</w:t>
            </w:r>
          </w:p>
        </w:tc>
        <w:tc>
          <w:tcPr>
            <w:tcW w:w="2638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备注</w:t>
            </w: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638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638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638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3505" w:type="dxa"/>
            <w:gridSpan w:val="5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2638" w:type="dxa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9028C1" w:rsidTr="00D4239E">
        <w:trPr>
          <w:jc w:val="center"/>
        </w:trPr>
        <w:tc>
          <w:tcPr>
            <w:tcW w:w="10348" w:type="dxa"/>
            <w:gridSpan w:val="14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面试结果</w:t>
            </w:r>
          </w:p>
        </w:tc>
      </w:tr>
      <w:tr w:rsidR="009028C1" w:rsidTr="00D4239E">
        <w:trPr>
          <w:trHeight w:val="1704"/>
          <w:jc w:val="center"/>
        </w:trPr>
        <w:tc>
          <w:tcPr>
            <w:tcW w:w="10348" w:type="dxa"/>
            <w:gridSpan w:val="14"/>
            <w:tcBorders>
              <w:tl2br w:val="nil"/>
              <w:tr2bl w:val="nil"/>
            </w:tcBorders>
            <w:shd w:val="clear" w:color="auto" w:fill="auto"/>
          </w:tcPr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</w:p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</w:p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</w:p>
          <w:p w:rsidR="009028C1" w:rsidRDefault="009028C1" w:rsidP="00D4239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□可录用      □可备选      □暂不考虑      □不考虑</w:t>
            </w:r>
          </w:p>
        </w:tc>
      </w:tr>
    </w:tbl>
    <w:p w:rsidR="009028C1" w:rsidRDefault="009028C1" w:rsidP="009028C1">
      <w:pPr>
        <w:adjustRightInd w:val="0"/>
        <w:snapToGrid w:val="0"/>
        <w:spacing w:line="600" w:lineRule="exact"/>
        <w:rPr>
          <w:rFonts w:ascii="黑体" w:eastAsia="黑体" w:hAnsi="黑体" w:cs="Tahoma"/>
          <w:szCs w:val="21"/>
        </w:rPr>
      </w:pPr>
    </w:p>
    <w:p w:rsidR="009028C1" w:rsidRPr="009028C1" w:rsidRDefault="009028C1" w:rsidP="00A217A1">
      <w:pPr>
        <w:jc w:val="left"/>
        <w:rPr>
          <w:rFonts w:ascii="黑体" w:eastAsia="黑体" w:hAnsi="黑体" w:cs="Times New Roman"/>
          <w:sz w:val="30"/>
          <w:szCs w:val="30"/>
        </w:rPr>
      </w:pPr>
    </w:p>
    <w:sectPr w:rsidR="009028C1" w:rsidRPr="009028C1" w:rsidSect="00A11A9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7E6" w:rsidRDefault="00DE37E6" w:rsidP="007E746C">
      <w:r>
        <w:separator/>
      </w:r>
    </w:p>
  </w:endnote>
  <w:endnote w:type="continuationSeparator" w:id="1">
    <w:p w:rsidR="00DE37E6" w:rsidRDefault="00DE37E6" w:rsidP="007E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7E6" w:rsidRDefault="00DE37E6" w:rsidP="007E746C">
      <w:r>
        <w:separator/>
      </w:r>
    </w:p>
  </w:footnote>
  <w:footnote w:type="continuationSeparator" w:id="1">
    <w:p w:rsidR="00DE37E6" w:rsidRDefault="00DE37E6" w:rsidP="007E7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8F" w:rsidRDefault="0090593D" w:rsidP="00C57C8F">
    <w:pPr>
      <w:pStyle w:val="a3"/>
      <w:jc w:val="left"/>
    </w:pPr>
    <w:r w:rsidRPr="0090593D">
      <w:rPr>
        <w:noProof/>
      </w:rPr>
      <w:drawing>
        <wp:inline distT="0" distB="0" distL="0" distR="0">
          <wp:extent cx="5272794" cy="527125"/>
          <wp:effectExtent l="0" t="0" r="4445" b="6350"/>
          <wp:docPr id="2" name="图片 2" descr="E:\办公资料\07-临时\中煤图标\中煤标志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办公资料\07-临时\中煤图标\中煤标志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0712" cy="52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0AB"/>
    <w:rsid w:val="0000734B"/>
    <w:rsid w:val="000224A3"/>
    <w:rsid w:val="000244E5"/>
    <w:rsid w:val="000252D9"/>
    <w:rsid w:val="00047F14"/>
    <w:rsid w:val="0005224A"/>
    <w:rsid w:val="00056ADE"/>
    <w:rsid w:val="00081CC6"/>
    <w:rsid w:val="00090AE2"/>
    <w:rsid w:val="000A0C2A"/>
    <w:rsid w:val="000A2479"/>
    <w:rsid w:val="000A7656"/>
    <w:rsid w:val="000B5246"/>
    <w:rsid w:val="000C3B3D"/>
    <w:rsid w:val="000D2CFF"/>
    <w:rsid w:val="000E0F35"/>
    <w:rsid w:val="000E2091"/>
    <w:rsid w:val="000E4D64"/>
    <w:rsid w:val="00103430"/>
    <w:rsid w:val="001050F8"/>
    <w:rsid w:val="00116A2A"/>
    <w:rsid w:val="00123302"/>
    <w:rsid w:val="00135E05"/>
    <w:rsid w:val="001374B2"/>
    <w:rsid w:val="00160FD4"/>
    <w:rsid w:val="00166F19"/>
    <w:rsid w:val="001706CA"/>
    <w:rsid w:val="00172EC9"/>
    <w:rsid w:val="0019122A"/>
    <w:rsid w:val="0019673C"/>
    <w:rsid w:val="001A572B"/>
    <w:rsid w:val="001A6267"/>
    <w:rsid w:val="001B6B96"/>
    <w:rsid w:val="001C5DA5"/>
    <w:rsid w:val="001C7B83"/>
    <w:rsid w:val="001D24A2"/>
    <w:rsid w:val="001D4488"/>
    <w:rsid w:val="001D7807"/>
    <w:rsid w:val="001E59AE"/>
    <w:rsid w:val="001F0159"/>
    <w:rsid w:val="001F555F"/>
    <w:rsid w:val="00201698"/>
    <w:rsid w:val="00202474"/>
    <w:rsid w:val="0020267C"/>
    <w:rsid w:val="00206F23"/>
    <w:rsid w:val="002101B5"/>
    <w:rsid w:val="00210F23"/>
    <w:rsid w:val="0021179E"/>
    <w:rsid w:val="00215039"/>
    <w:rsid w:val="002235AC"/>
    <w:rsid w:val="0024230F"/>
    <w:rsid w:val="00245767"/>
    <w:rsid w:val="00245D17"/>
    <w:rsid w:val="00247B90"/>
    <w:rsid w:val="0025025E"/>
    <w:rsid w:val="00254FC2"/>
    <w:rsid w:val="00255977"/>
    <w:rsid w:val="002575B7"/>
    <w:rsid w:val="00262AB3"/>
    <w:rsid w:val="00282D6A"/>
    <w:rsid w:val="00296879"/>
    <w:rsid w:val="002A70B4"/>
    <w:rsid w:val="002B0378"/>
    <w:rsid w:val="002E6571"/>
    <w:rsid w:val="00301E05"/>
    <w:rsid w:val="003064AD"/>
    <w:rsid w:val="0031753F"/>
    <w:rsid w:val="0032125F"/>
    <w:rsid w:val="00322C9D"/>
    <w:rsid w:val="003418E8"/>
    <w:rsid w:val="00342787"/>
    <w:rsid w:val="00345CBA"/>
    <w:rsid w:val="00352E8B"/>
    <w:rsid w:val="003544C5"/>
    <w:rsid w:val="00364EA4"/>
    <w:rsid w:val="00367B72"/>
    <w:rsid w:val="00367BBD"/>
    <w:rsid w:val="0037373D"/>
    <w:rsid w:val="00377533"/>
    <w:rsid w:val="00380D01"/>
    <w:rsid w:val="003818E5"/>
    <w:rsid w:val="00382985"/>
    <w:rsid w:val="00384D24"/>
    <w:rsid w:val="0038687E"/>
    <w:rsid w:val="00391210"/>
    <w:rsid w:val="0039166E"/>
    <w:rsid w:val="003919EE"/>
    <w:rsid w:val="00392326"/>
    <w:rsid w:val="00392605"/>
    <w:rsid w:val="00393E47"/>
    <w:rsid w:val="003A7FA7"/>
    <w:rsid w:val="003D0F8C"/>
    <w:rsid w:val="003D6FA8"/>
    <w:rsid w:val="00406206"/>
    <w:rsid w:val="0043032B"/>
    <w:rsid w:val="00433604"/>
    <w:rsid w:val="004416A1"/>
    <w:rsid w:val="00447C5F"/>
    <w:rsid w:val="004513C8"/>
    <w:rsid w:val="004557C1"/>
    <w:rsid w:val="00460C4B"/>
    <w:rsid w:val="00472F6E"/>
    <w:rsid w:val="00477627"/>
    <w:rsid w:val="00497DAB"/>
    <w:rsid w:val="004A0938"/>
    <w:rsid w:val="004A13BB"/>
    <w:rsid w:val="004A43A3"/>
    <w:rsid w:val="004B5E30"/>
    <w:rsid w:val="004E10FA"/>
    <w:rsid w:val="004F1737"/>
    <w:rsid w:val="004F1CE3"/>
    <w:rsid w:val="004F5D67"/>
    <w:rsid w:val="005017E4"/>
    <w:rsid w:val="00513B90"/>
    <w:rsid w:val="00525214"/>
    <w:rsid w:val="00525998"/>
    <w:rsid w:val="00535DA8"/>
    <w:rsid w:val="005449BC"/>
    <w:rsid w:val="00581546"/>
    <w:rsid w:val="005A0207"/>
    <w:rsid w:val="005A5A11"/>
    <w:rsid w:val="005C381B"/>
    <w:rsid w:val="005C3E6B"/>
    <w:rsid w:val="005C79D3"/>
    <w:rsid w:val="005D5CE5"/>
    <w:rsid w:val="005D652B"/>
    <w:rsid w:val="005E2969"/>
    <w:rsid w:val="005E525A"/>
    <w:rsid w:val="00611038"/>
    <w:rsid w:val="00613452"/>
    <w:rsid w:val="0062104E"/>
    <w:rsid w:val="00622092"/>
    <w:rsid w:val="006546F7"/>
    <w:rsid w:val="00656A9D"/>
    <w:rsid w:val="00664E16"/>
    <w:rsid w:val="00684A2E"/>
    <w:rsid w:val="006B1102"/>
    <w:rsid w:val="006D4F1C"/>
    <w:rsid w:val="006D68A2"/>
    <w:rsid w:val="006D748B"/>
    <w:rsid w:val="006E62E4"/>
    <w:rsid w:val="006F0C1B"/>
    <w:rsid w:val="006F0C6B"/>
    <w:rsid w:val="006F5286"/>
    <w:rsid w:val="007117D6"/>
    <w:rsid w:val="007165B4"/>
    <w:rsid w:val="00730DF7"/>
    <w:rsid w:val="00732F20"/>
    <w:rsid w:val="00734D3B"/>
    <w:rsid w:val="00736EC9"/>
    <w:rsid w:val="007418F5"/>
    <w:rsid w:val="00741FF2"/>
    <w:rsid w:val="007421A3"/>
    <w:rsid w:val="00747B88"/>
    <w:rsid w:val="00756189"/>
    <w:rsid w:val="007805ED"/>
    <w:rsid w:val="00783455"/>
    <w:rsid w:val="007B671A"/>
    <w:rsid w:val="007C3387"/>
    <w:rsid w:val="007E746C"/>
    <w:rsid w:val="007F3522"/>
    <w:rsid w:val="00800929"/>
    <w:rsid w:val="00807764"/>
    <w:rsid w:val="008160B5"/>
    <w:rsid w:val="008220AB"/>
    <w:rsid w:val="0084295E"/>
    <w:rsid w:val="0084612F"/>
    <w:rsid w:val="00860B0C"/>
    <w:rsid w:val="008627E8"/>
    <w:rsid w:val="00863355"/>
    <w:rsid w:val="008639F1"/>
    <w:rsid w:val="008645C5"/>
    <w:rsid w:val="0086540F"/>
    <w:rsid w:val="00876B99"/>
    <w:rsid w:val="00880D34"/>
    <w:rsid w:val="00884F7D"/>
    <w:rsid w:val="00896932"/>
    <w:rsid w:val="00897940"/>
    <w:rsid w:val="008C32C5"/>
    <w:rsid w:val="008D1D7D"/>
    <w:rsid w:val="008D3D88"/>
    <w:rsid w:val="008F00AE"/>
    <w:rsid w:val="008F273E"/>
    <w:rsid w:val="00900392"/>
    <w:rsid w:val="00900E13"/>
    <w:rsid w:val="009028C1"/>
    <w:rsid w:val="0090593D"/>
    <w:rsid w:val="00912513"/>
    <w:rsid w:val="00920C1A"/>
    <w:rsid w:val="00936A5E"/>
    <w:rsid w:val="009436CE"/>
    <w:rsid w:val="0094685E"/>
    <w:rsid w:val="009468B3"/>
    <w:rsid w:val="00950488"/>
    <w:rsid w:val="00950CC5"/>
    <w:rsid w:val="00953FA0"/>
    <w:rsid w:val="00955D08"/>
    <w:rsid w:val="00967124"/>
    <w:rsid w:val="00967257"/>
    <w:rsid w:val="009717D3"/>
    <w:rsid w:val="00971A8C"/>
    <w:rsid w:val="00974779"/>
    <w:rsid w:val="00982A03"/>
    <w:rsid w:val="009912FA"/>
    <w:rsid w:val="0099783D"/>
    <w:rsid w:val="009A65CE"/>
    <w:rsid w:val="009A6CCE"/>
    <w:rsid w:val="009B4A63"/>
    <w:rsid w:val="009C44EC"/>
    <w:rsid w:val="009C7349"/>
    <w:rsid w:val="009D0634"/>
    <w:rsid w:val="009D5D14"/>
    <w:rsid w:val="00A072D7"/>
    <w:rsid w:val="00A11A98"/>
    <w:rsid w:val="00A1418D"/>
    <w:rsid w:val="00A217A1"/>
    <w:rsid w:val="00A426C4"/>
    <w:rsid w:val="00A55385"/>
    <w:rsid w:val="00AB3C80"/>
    <w:rsid w:val="00AB51A0"/>
    <w:rsid w:val="00AD0D24"/>
    <w:rsid w:val="00AD2993"/>
    <w:rsid w:val="00AD596A"/>
    <w:rsid w:val="00AE3E47"/>
    <w:rsid w:val="00AE5887"/>
    <w:rsid w:val="00AF466B"/>
    <w:rsid w:val="00AF539A"/>
    <w:rsid w:val="00B038FE"/>
    <w:rsid w:val="00B14228"/>
    <w:rsid w:val="00B152C3"/>
    <w:rsid w:val="00B16352"/>
    <w:rsid w:val="00B2167D"/>
    <w:rsid w:val="00B45E2C"/>
    <w:rsid w:val="00B567B2"/>
    <w:rsid w:val="00B633C2"/>
    <w:rsid w:val="00B826EA"/>
    <w:rsid w:val="00B86B32"/>
    <w:rsid w:val="00BA31B1"/>
    <w:rsid w:val="00BB30C7"/>
    <w:rsid w:val="00BD3DE9"/>
    <w:rsid w:val="00BD54BB"/>
    <w:rsid w:val="00BD69C4"/>
    <w:rsid w:val="00C13A4C"/>
    <w:rsid w:val="00C25D85"/>
    <w:rsid w:val="00C265F1"/>
    <w:rsid w:val="00C34AAF"/>
    <w:rsid w:val="00C41BAB"/>
    <w:rsid w:val="00C43FE0"/>
    <w:rsid w:val="00C46FBE"/>
    <w:rsid w:val="00C540A8"/>
    <w:rsid w:val="00C55ED3"/>
    <w:rsid w:val="00C57C8F"/>
    <w:rsid w:val="00C61026"/>
    <w:rsid w:val="00C62878"/>
    <w:rsid w:val="00C807B2"/>
    <w:rsid w:val="00C94882"/>
    <w:rsid w:val="00CA493E"/>
    <w:rsid w:val="00CC4C7E"/>
    <w:rsid w:val="00CE37FC"/>
    <w:rsid w:val="00CF2C64"/>
    <w:rsid w:val="00D02668"/>
    <w:rsid w:val="00D04208"/>
    <w:rsid w:val="00D12A09"/>
    <w:rsid w:val="00D17F3C"/>
    <w:rsid w:val="00D231FC"/>
    <w:rsid w:val="00D26326"/>
    <w:rsid w:val="00D31056"/>
    <w:rsid w:val="00D90061"/>
    <w:rsid w:val="00DA6B86"/>
    <w:rsid w:val="00DB0F4A"/>
    <w:rsid w:val="00DC0B1A"/>
    <w:rsid w:val="00DD1EC1"/>
    <w:rsid w:val="00DD361D"/>
    <w:rsid w:val="00DD4ACD"/>
    <w:rsid w:val="00DD662E"/>
    <w:rsid w:val="00DD6CF6"/>
    <w:rsid w:val="00DE37E6"/>
    <w:rsid w:val="00DE420B"/>
    <w:rsid w:val="00E11A97"/>
    <w:rsid w:val="00E13941"/>
    <w:rsid w:val="00E23761"/>
    <w:rsid w:val="00E27A81"/>
    <w:rsid w:val="00E35DAA"/>
    <w:rsid w:val="00E40D3B"/>
    <w:rsid w:val="00E64AA9"/>
    <w:rsid w:val="00E71830"/>
    <w:rsid w:val="00E81EA7"/>
    <w:rsid w:val="00EA6C27"/>
    <w:rsid w:val="00EB0DC6"/>
    <w:rsid w:val="00EC33F0"/>
    <w:rsid w:val="00EC36BF"/>
    <w:rsid w:val="00EE5488"/>
    <w:rsid w:val="00EE56FF"/>
    <w:rsid w:val="00EE59A4"/>
    <w:rsid w:val="00EF5DF0"/>
    <w:rsid w:val="00F1218D"/>
    <w:rsid w:val="00F329FF"/>
    <w:rsid w:val="00F3403F"/>
    <w:rsid w:val="00F67AC4"/>
    <w:rsid w:val="00F67DE8"/>
    <w:rsid w:val="00F81B08"/>
    <w:rsid w:val="00FD20AF"/>
    <w:rsid w:val="00FE1153"/>
    <w:rsid w:val="00FE691D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4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46C"/>
    <w:rPr>
      <w:sz w:val="18"/>
      <w:szCs w:val="18"/>
    </w:rPr>
  </w:style>
  <w:style w:type="paragraph" w:styleId="a5">
    <w:name w:val="List Paragraph"/>
    <w:basedOn w:val="a"/>
    <w:uiPriority w:val="34"/>
    <w:qFormat/>
    <w:rsid w:val="0061345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47B9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0776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7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>Lenovo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韩晶晶</dc:creator>
  <cp:lastModifiedBy>Lenovo</cp:lastModifiedBy>
  <cp:revision>2</cp:revision>
  <dcterms:created xsi:type="dcterms:W3CDTF">2020-10-10T07:33:00Z</dcterms:created>
  <dcterms:modified xsi:type="dcterms:W3CDTF">2020-10-10T07:33:00Z</dcterms:modified>
</cp:coreProperties>
</file>